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3400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何贤纪念医院2025-2026年智能轨道物流传输系统维保项目（两年）报价明细表</w:t>
      </w:r>
    </w:p>
    <w:p w14:paraId="5590FDB0">
      <w:pPr>
        <w:numPr>
          <w:numId w:val="0"/>
        </w:numPr>
        <w:spacing w:line="360" w:lineRule="auto"/>
        <w:ind w:left="420" w:leftChars="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21FFF62F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服务内容：维护保养何贤纪念医院智能轨道物流传输系统ETVd，</w:t>
      </w:r>
      <w:r>
        <w:rPr>
          <w:rFonts w:hint="eastAsia" w:ascii="宋体" w:hAnsi="宋体" w:eastAsia="宋体"/>
          <w:sz w:val="24"/>
          <w:szCs w:val="24"/>
        </w:rPr>
        <w:t>日常和定期维护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维修、更换全系统设备配件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确保设备正常运行。</w:t>
      </w:r>
    </w:p>
    <w:p w14:paraId="7BCC63BA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计划采购期限：两年。</w:t>
      </w:r>
    </w:p>
    <w:p w14:paraId="139DF5ED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维保地点：广州市番禺区清河东路2号。</w:t>
      </w:r>
    </w:p>
    <w:p w14:paraId="75F4024E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采购金额包括维保费、配件费、零件费、运输费、税费等，履约期间采购人不再支付其他任何费用，响应人应充分考虑经济因素。</w:t>
      </w:r>
    </w:p>
    <w:p w14:paraId="1C5A81EF"/>
    <w:tbl>
      <w:tblPr>
        <w:tblStyle w:val="3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65"/>
        <w:gridCol w:w="1575"/>
        <w:gridCol w:w="759"/>
        <w:gridCol w:w="1502"/>
        <w:gridCol w:w="2524"/>
      </w:tblGrid>
      <w:tr w14:paraId="0ACD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00" w:type="dxa"/>
            <w:vAlign w:val="center"/>
          </w:tcPr>
          <w:p w14:paraId="63ED3600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序号</w:t>
            </w:r>
          </w:p>
        </w:tc>
        <w:tc>
          <w:tcPr>
            <w:tcW w:w="2265" w:type="dxa"/>
            <w:vAlign w:val="center"/>
          </w:tcPr>
          <w:p w14:paraId="517266D4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内容</w:t>
            </w:r>
          </w:p>
        </w:tc>
        <w:tc>
          <w:tcPr>
            <w:tcW w:w="1575" w:type="dxa"/>
            <w:vAlign w:val="center"/>
          </w:tcPr>
          <w:p w14:paraId="4A451E0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单价</w:t>
            </w:r>
          </w:p>
        </w:tc>
        <w:tc>
          <w:tcPr>
            <w:tcW w:w="759" w:type="dxa"/>
            <w:vAlign w:val="center"/>
          </w:tcPr>
          <w:p w14:paraId="405BF934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数量</w:t>
            </w:r>
          </w:p>
        </w:tc>
        <w:tc>
          <w:tcPr>
            <w:tcW w:w="1502" w:type="dxa"/>
            <w:vAlign w:val="center"/>
          </w:tcPr>
          <w:p w14:paraId="2BF64458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小计</w:t>
            </w:r>
          </w:p>
        </w:tc>
        <w:tc>
          <w:tcPr>
            <w:tcW w:w="2524" w:type="dxa"/>
            <w:vAlign w:val="center"/>
          </w:tcPr>
          <w:p w14:paraId="0AF007B1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备注</w:t>
            </w:r>
          </w:p>
        </w:tc>
      </w:tr>
      <w:tr w14:paraId="34BB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00" w:type="dxa"/>
            <w:vAlign w:val="center"/>
          </w:tcPr>
          <w:p w14:paraId="15814E33">
            <w:pPr>
              <w:spacing w:line="360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2265" w:type="dxa"/>
            <w:vAlign w:val="center"/>
          </w:tcPr>
          <w:p w14:paraId="7C6F410C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1名驻院工程师</w:t>
            </w:r>
          </w:p>
        </w:tc>
        <w:tc>
          <w:tcPr>
            <w:tcW w:w="1575" w:type="dxa"/>
            <w:vAlign w:val="center"/>
          </w:tcPr>
          <w:p w14:paraId="7AE7E464"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元/年</w:t>
            </w:r>
          </w:p>
        </w:tc>
        <w:tc>
          <w:tcPr>
            <w:tcW w:w="759" w:type="dxa"/>
            <w:vAlign w:val="center"/>
          </w:tcPr>
          <w:p w14:paraId="6322F8F9">
            <w:pPr>
              <w:spacing w:line="360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2年</w:t>
            </w:r>
          </w:p>
        </w:tc>
        <w:tc>
          <w:tcPr>
            <w:tcW w:w="1502" w:type="dxa"/>
            <w:vAlign w:val="center"/>
          </w:tcPr>
          <w:p w14:paraId="08F8231B">
            <w:pPr>
              <w:spacing w:line="360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524" w:type="dxa"/>
            <w:vAlign w:val="center"/>
          </w:tcPr>
          <w:p w14:paraId="1294B573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具有从业经验，持有专业资格证书，包含工程师薪资、社保等</w:t>
            </w:r>
          </w:p>
        </w:tc>
      </w:tr>
      <w:tr w14:paraId="2275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0" w:type="dxa"/>
            <w:vAlign w:val="center"/>
          </w:tcPr>
          <w:p w14:paraId="376509A4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2265" w:type="dxa"/>
            <w:vAlign w:val="center"/>
          </w:tcPr>
          <w:p w14:paraId="2CE19836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系统配件及耗材</w:t>
            </w:r>
          </w:p>
        </w:tc>
        <w:tc>
          <w:tcPr>
            <w:tcW w:w="1575" w:type="dxa"/>
            <w:vAlign w:val="center"/>
          </w:tcPr>
          <w:p w14:paraId="15AE0D0C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元/年</w:t>
            </w:r>
          </w:p>
        </w:tc>
        <w:tc>
          <w:tcPr>
            <w:tcW w:w="759" w:type="dxa"/>
            <w:vAlign w:val="center"/>
          </w:tcPr>
          <w:p w14:paraId="267F1D86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2年</w:t>
            </w:r>
          </w:p>
        </w:tc>
        <w:tc>
          <w:tcPr>
            <w:tcW w:w="1502" w:type="dxa"/>
            <w:vAlign w:val="center"/>
          </w:tcPr>
          <w:p w14:paraId="14574EBE"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524" w:type="dxa"/>
            <w:vAlign w:val="center"/>
          </w:tcPr>
          <w:p w14:paraId="2C9306B9"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>含轨道物流系统所有损耗件</w:t>
            </w:r>
          </w:p>
        </w:tc>
      </w:tr>
      <w:tr w14:paraId="7175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0" w:type="dxa"/>
            <w:vAlign w:val="center"/>
          </w:tcPr>
          <w:p w14:paraId="2F703D7C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 w14:paraId="550ACF61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系统维护保养机具费</w:t>
            </w:r>
          </w:p>
        </w:tc>
        <w:tc>
          <w:tcPr>
            <w:tcW w:w="1575" w:type="dxa"/>
            <w:vAlign w:val="center"/>
          </w:tcPr>
          <w:p w14:paraId="26B74DE5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元/年</w:t>
            </w:r>
          </w:p>
        </w:tc>
        <w:tc>
          <w:tcPr>
            <w:tcW w:w="759" w:type="dxa"/>
            <w:vAlign w:val="center"/>
          </w:tcPr>
          <w:p w14:paraId="39CC9C85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2年</w:t>
            </w:r>
          </w:p>
        </w:tc>
        <w:tc>
          <w:tcPr>
            <w:tcW w:w="1502" w:type="dxa"/>
            <w:vAlign w:val="center"/>
          </w:tcPr>
          <w:p w14:paraId="25E1536F"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524" w:type="dxa"/>
            <w:vAlign w:val="center"/>
          </w:tcPr>
          <w:p w14:paraId="20AD92F7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/</w:t>
            </w:r>
          </w:p>
        </w:tc>
      </w:tr>
      <w:tr w14:paraId="1305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0" w:type="dxa"/>
            <w:vAlign w:val="center"/>
          </w:tcPr>
          <w:p w14:paraId="6693AC9D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6</w:t>
            </w:r>
          </w:p>
        </w:tc>
        <w:tc>
          <w:tcPr>
            <w:tcW w:w="2265" w:type="dxa"/>
            <w:vAlign w:val="center"/>
          </w:tcPr>
          <w:p w14:paraId="21E785D0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系统软件升级优化</w:t>
            </w:r>
          </w:p>
        </w:tc>
        <w:tc>
          <w:tcPr>
            <w:tcW w:w="1575" w:type="dxa"/>
            <w:vAlign w:val="center"/>
          </w:tcPr>
          <w:p w14:paraId="16E1B683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元/年</w:t>
            </w:r>
          </w:p>
        </w:tc>
        <w:tc>
          <w:tcPr>
            <w:tcW w:w="759" w:type="dxa"/>
            <w:vAlign w:val="center"/>
          </w:tcPr>
          <w:p w14:paraId="7620DCDC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1套</w:t>
            </w:r>
          </w:p>
        </w:tc>
        <w:tc>
          <w:tcPr>
            <w:tcW w:w="1502" w:type="dxa"/>
            <w:vAlign w:val="center"/>
          </w:tcPr>
          <w:p w14:paraId="0000CE42"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524" w:type="dxa"/>
            <w:vAlign w:val="center"/>
          </w:tcPr>
          <w:p w14:paraId="5E86E6C8"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/</w:t>
            </w:r>
          </w:p>
        </w:tc>
      </w:tr>
      <w:tr w14:paraId="12F8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9" w:type="dxa"/>
            <w:gridSpan w:val="4"/>
            <w:vAlign w:val="center"/>
          </w:tcPr>
          <w:p w14:paraId="05F638EE">
            <w:pPr>
              <w:spacing w:line="360" w:lineRule="auto"/>
              <w:jc w:val="right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总计</w:t>
            </w:r>
            <w:r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  <w:t>金额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：</w:t>
            </w:r>
          </w:p>
        </w:tc>
        <w:tc>
          <w:tcPr>
            <w:tcW w:w="4026" w:type="dxa"/>
            <w:gridSpan w:val="2"/>
            <w:vAlign w:val="center"/>
          </w:tcPr>
          <w:p w14:paraId="2663655E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¥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  <w:t>大写金额：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）</w:t>
            </w:r>
          </w:p>
        </w:tc>
      </w:tr>
    </w:tbl>
    <w:p w14:paraId="34DF837D">
      <w:pPr>
        <w:spacing w:line="360" w:lineRule="auto"/>
        <w:rPr>
          <w:sz w:val="24"/>
          <w:szCs w:val="24"/>
        </w:rPr>
      </w:pPr>
    </w:p>
    <w:p w14:paraId="0BE27490">
      <w:pPr>
        <w:wordWrap w:val="0"/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响应人名称（公章）：     </w:t>
      </w:r>
      <w:bookmarkStart w:id="0" w:name="_GoBack"/>
      <w:bookmarkEnd w:id="0"/>
    </w:p>
    <w:p w14:paraId="3EECD8D0">
      <w:pPr>
        <w:wordWrap w:val="0"/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响应人授权代表（签名）：     </w:t>
      </w:r>
    </w:p>
    <w:p w14:paraId="57BFDDF3">
      <w:pPr>
        <w:wordWrap w:val="0"/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联系方式：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69267"/>
    <w:multiLevelType w:val="singleLevel"/>
    <w:tmpl w:val="379692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BB1"/>
    <w:rsid w:val="020E6C66"/>
    <w:rsid w:val="025A5EFB"/>
    <w:rsid w:val="03781024"/>
    <w:rsid w:val="03C2062F"/>
    <w:rsid w:val="04690759"/>
    <w:rsid w:val="07A14F2E"/>
    <w:rsid w:val="081E38A5"/>
    <w:rsid w:val="08CE4C91"/>
    <w:rsid w:val="09BB5719"/>
    <w:rsid w:val="0A115B4D"/>
    <w:rsid w:val="0D502ACD"/>
    <w:rsid w:val="0D904304"/>
    <w:rsid w:val="0E6D249A"/>
    <w:rsid w:val="10610C6E"/>
    <w:rsid w:val="11104140"/>
    <w:rsid w:val="11244A9C"/>
    <w:rsid w:val="112618C7"/>
    <w:rsid w:val="112759E6"/>
    <w:rsid w:val="115E03F5"/>
    <w:rsid w:val="13707968"/>
    <w:rsid w:val="14352BCC"/>
    <w:rsid w:val="14480E14"/>
    <w:rsid w:val="146C0AF9"/>
    <w:rsid w:val="15E57194"/>
    <w:rsid w:val="1618319C"/>
    <w:rsid w:val="16454CB4"/>
    <w:rsid w:val="167A24EB"/>
    <w:rsid w:val="16B0497A"/>
    <w:rsid w:val="17175BD3"/>
    <w:rsid w:val="177E6CB2"/>
    <w:rsid w:val="17AA29E9"/>
    <w:rsid w:val="18556A76"/>
    <w:rsid w:val="199A7C02"/>
    <w:rsid w:val="1ABF5101"/>
    <w:rsid w:val="1BFA56E2"/>
    <w:rsid w:val="1DB36A9F"/>
    <w:rsid w:val="1E561430"/>
    <w:rsid w:val="1F0423C1"/>
    <w:rsid w:val="1F9E4991"/>
    <w:rsid w:val="20BE537E"/>
    <w:rsid w:val="210743EB"/>
    <w:rsid w:val="21553291"/>
    <w:rsid w:val="225F1EC6"/>
    <w:rsid w:val="22D12933"/>
    <w:rsid w:val="23965296"/>
    <w:rsid w:val="23A90956"/>
    <w:rsid w:val="23A94B28"/>
    <w:rsid w:val="251A07EE"/>
    <w:rsid w:val="25D80E22"/>
    <w:rsid w:val="25EC3BAF"/>
    <w:rsid w:val="2626775A"/>
    <w:rsid w:val="28AC717A"/>
    <w:rsid w:val="292C74B9"/>
    <w:rsid w:val="29655789"/>
    <w:rsid w:val="297D67EF"/>
    <w:rsid w:val="29850573"/>
    <w:rsid w:val="2A5909BC"/>
    <w:rsid w:val="2A9C0FF1"/>
    <w:rsid w:val="2ADD4DD2"/>
    <w:rsid w:val="2BA41659"/>
    <w:rsid w:val="2DFC6B6F"/>
    <w:rsid w:val="2E2C2C5F"/>
    <w:rsid w:val="2E2D5E5E"/>
    <w:rsid w:val="2F3B687D"/>
    <w:rsid w:val="302A7FA3"/>
    <w:rsid w:val="32C342B4"/>
    <w:rsid w:val="33B87465"/>
    <w:rsid w:val="3454129D"/>
    <w:rsid w:val="34DE5310"/>
    <w:rsid w:val="36130291"/>
    <w:rsid w:val="37343DB4"/>
    <w:rsid w:val="37731502"/>
    <w:rsid w:val="38B2304B"/>
    <w:rsid w:val="39690262"/>
    <w:rsid w:val="39F5134C"/>
    <w:rsid w:val="3A5C4205"/>
    <w:rsid w:val="3AE159F3"/>
    <w:rsid w:val="3C66006D"/>
    <w:rsid w:val="3CB24C77"/>
    <w:rsid w:val="3D12486E"/>
    <w:rsid w:val="3D6A78CE"/>
    <w:rsid w:val="3DB1038F"/>
    <w:rsid w:val="3E0C7AC7"/>
    <w:rsid w:val="3E4615BD"/>
    <w:rsid w:val="3E5E330A"/>
    <w:rsid w:val="3E693B97"/>
    <w:rsid w:val="3F0954C2"/>
    <w:rsid w:val="3F485EA2"/>
    <w:rsid w:val="4029285A"/>
    <w:rsid w:val="409947AE"/>
    <w:rsid w:val="413B181B"/>
    <w:rsid w:val="45383192"/>
    <w:rsid w:val="45955966"/>
    <w:rsid w:val="475D7297"/>
    <w:rsid w:val="49436F90"/>
    <w:rsid w:val="4A292E21"/>
    <w:rsid w:val="4BDD5511"/>
    <w:rsid w:val="4D33356F"/>
    <w:rsid w:val="4D9B7C12"/>
    <w:rsid w:val="4E421A69"/>
    <w:rsid w:val="4F373FB4"/>
    <w:rsid w:val="4FE42E22"/>
    <w:rsid w:val="502C6FBE"/>
    <w:rsid w:val="51267698"/>
    <w:rsid w:val="5150055F"/>
    <w:rsid w:val="52120DCF"/>
    <w:rsid w:val="537C52C4"/>
    <w:rsid w:val="53AB679B"/>
    <w:rsid w:val="55B94E3A"/>
    <w:rsid w:val="560518E2"/>
    <w:rsid w:val="561A5A4B"/>
    <w:rsid w:val="578D30CB"/>
    <w:rsid w:val="57F9433E"/>
    <w:rsid w:val="59144F85"/>
    <w:rsid w:val="59924049"/>
    <w:rsid w:val="59CA6E91"/>
    <w:rsid w:val="59DE17B8"/>
    <w:rsid w:val="5A7A2F4D"/>
    <w:rsid w:val="5A802901"/>
    <w:rsid w:val="5B327492"/>
    <w:rsid w:val="5B3428DB"/>
    <w:rsid w:val="5B594C0C"/>
    <w:rsid w:val="5BA470D1"/>
    <w:rsid w:val="5CB8097B"/>
    <w:rsid w:val="5DAA52DE"/>
    <w:rsid w:val="5F1E0131"/>
    <w:rsid w:val="5F2915CA"/>
    <w:rsid w:val="5F791EBD"/>
    <w:rsid w:val="5FAF5897"/>
    <w:rsid w:val="611F5ED2"/>
    <w:rsid w:val="61291238"/>
    <w:rsid w:val="646860ED"/>
    <w:rsid w:val="670D05E6"/>
    <w:rsid w:val="67A7098F"/>
    <w:rsid w:val="67FA08AC"/>
    <w:rsid w:val="69003B50"/>
    <w:rsid w:val="6AE37C60"/>
    <w:rsid w:val="6C7F2CC1"/>
    <w:rsid w:val="6CDC3602"/>
    <w:rsid w:val="6D6F5DF2"/>
    <w:rsid w:val="6FFA630B"/>
    <w:rsid w:val="6FFD59F6"/>
    <w:rsid w:val="70020662"/>
    <w:rsid w:val="70056C65"/>
    <w:rsid w:val="716C788B"/>
    <w:rsid w:val="72E25198"/>
    <w:rsid w:val="73036BBB"/>
    <w:rsid w:val="733517AB"/>
    <w:rsid w:val="73667F57"/>
    <w:rsid w:val="73F43927"/>
    <w:rsid w:val="75322ABE"/>
    <w:rsid w:val="755A5D33"/>
    <w:rsid w:val="76597CBE"/>
    <w:rsid w:val="76B50A5A"/>
    <w:rsid w:val="77003A29"/>
    <w:rsid w:val="78A35958"/>
    <w:rsid w:val="796614CB"/>
    <w:rsid w:val="7ACF47A6"/>
    <w:rsid w:val="7AD37F2E"/>
    <w:rsid w:val="7D1816B2"/>
    <w:rsid w:val="7D6C727D"/>
    <w:rsid w:val="7E6F6973"/>
    <w:rsid w:val="7F9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328</Characters>
  <Lines>0</Lines>
  <Paragraphs>0</Paragraphs>
  <TotalTime>1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谢</cp:lastModifiedBy>
  <dcterms:modified xsi:type="dcterms:W3CDTF">2024-11-21T01:06:07Z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848C3797008D40B986BE9233134A10DA_12</vt:lpwstr>
  </property>
</Properties>
</file>